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B038" w14:textId="77777777" w:rsidR="00BA7864" w:rsidRDefault="00BA7864" w:rsidP="00BA7864">
      <w:pPr>
        <w:pStyle w:val="Tittel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1C909F2" wp14:editId="188F4755">
            <wp:simplePos x="0" y="0"/>
            <wp:positionH relativeFrom="column">
              <wp:posOffset>65810</wp:posOffset>
            </wp:positionH>
            <wp:positionV relativeFrom="paragraph">
              <wp:posOffset>-440109</wp:posOffset>
            </wp:positionV>
            <wp:extent cx="5756910" cy="765810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ktangel sort EP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40CB1" w14:textId="44006AE0" w:rsidR="00D5466C" w:rsidRPr="00F426FA" w:rsidRDefault="00BA7864" w:rsidP="00BA7864">
      <w:pPr>
        <w:pStyle w:val="Tittel"/>
        <w:jc w:val="center"/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426FA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13720B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GRUPPENAVN</w:t>
      </w:r>
      <w:proofErr w:type="gramEnd"/>
      <w:r w:rsidRPr="00F426FA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A07AC8E" w14:textId="77777777" w:rsidR="00BA7864" w:rsidRPr="00F426FA" w:rsidRDefault="00BA7864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”NAVN</w:t>
      </w:r>
      <w:proofErr w:type="gramEnd"/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3739DA6" w14:textId="77777777" w:rsidR="00BA7864" w:rsidRPr="00F426FA" w:rsidRDefault="00BA7864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”GATENAVN</w:t>
      </w:r>
      <w:proofErr w:type="gramEnd"/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0BEAE9C" w14:textId="77777777" w:rsidR="00BE5443" w:rsidRDefault="00BE5443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”POSTNUMMER</w:t>
      </w:r>
      <w:proofErr w:type="gramEnd"/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573CFE2" w14:textId="5D03A1C1" w:rsidR="00BA7864" w:rsidRPr="00F426FA" w:rsidRDefault="00BE5443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”STED</w:t>
      </w:r>
      <w:proofErr w:type="gramEnd"/>
      <w: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6FADE34" w14:textId="77777777" w:rsidR="00BA7864" w:rsidRPr="00F426FA" w:rsidRDefault="00BA7864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”TELEFON</w:t>
      </w:r>
      <w:proofErr w:type="gramEnd"/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tbl>
      <w:tblPr>
        <w:tblStyle w:val="Rutenettabelllys"/>
        <w:tblpPr w:leftFromText="142" w:rightFromText="142" w:vertAnchor="text" w:horzAnchor="page" w:tblpXSpec="center" w:tblpY="1158"/>
        <w:tblOverlap w:val="never"/>
        <w:tblW w:w="11031" w:type="dxa"/>
        <w:jc w:val="center"/>
        <w:tblLook w:val="04A0" w:firstRow="1" w:lastRow="0" w:firstColumn="1" w:lastColumn="0" w:noHBand="0" w:noVBand="1"/>
      </w:tblPr>
      <w:tblGrid>
        <w:gridCol w:w="1672"/>
        <w:gridCol w:w="1509"/>
        <w:gridCol w:w="1509"/>
        <w:gridCol w:w="1509"/>
        <w:gridCol w:w="1509"/>
        <w:gridCol w:w="1510"/>
        <w:gridCol w:w="1813"/>
      </w:tblGrid>
      <w:tr w:rsidR="00F426FA" w:rsidRPr="00F426FA" w14:paraId="041CFD40" w14:textId="77777777" w:rsidTr="00F426FA">
        <w:trPr>
          <w:jc w:val="center"/>
        </w:trPr>
        <w:tc>
          <w:tcPr>
            <w:tcW w:w="1672" w:type="dxa"/>
            <w:shd w:val="clear" w:color="auto" w:fill="48C8F2"/>
          </w:tcPr>
          <w:p w14:paraId="512B4735" w14:textId="77777777" w:rsidR="00F426FA" w:rsidRPr="00F426FA" w:rsidRDefault="00F426FA" w:rsidP="00CC368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26F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</w:t>
            </w:r>
          </w:p>
        </w:tc>
        <w:tc>
          <w:tcPr>
            <w:tcW w:w="1509" w:type="dxa"/>
            <w:shd w:val="clear" w:color="auto" w:fill="48C8F2"/>
          </w:tcPr>
          <w:p w14:paraId="663706D6" w14:textId="3488F6AD" w:rsidR="00F426FA" w:rsidRPr="00F426FA" w:rsidRDefault="00F426FA" w:rsidP="00CC368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26F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ANTALL</w:t>
            </w:r>
          </w:p>
        </w:tc>
        <w:tc>
          <w:tcPr>
            <w:tcW w:w="1509" w:type="dxa"/>
            <w:shd w:val="clear" w:color="auto" w:fill="48C8F2"/>
          </w:tcPr>
          <w:p w14:paraId="04579FB0" w14:textId="530AF3C7" w:rsidR="00F426FA" w:rsidRPr="00F426FA" w:rsidRDefault="00F426FA" w:rsidP="00CC368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26F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STØRRELSE</w:t>
            </w:r>
          </w:p>
        </w:tc>
        <w:tc>
          <w:tcPr>
            <w:tcW w:w="1509" w:type="dxa"/>
            <w:shd w:val="clear" w:color="auto" w:fill="48C8F2"/>
          </w:tcPr>
          <w:p w14:paraId="3095D7D7" w14:textId="77777777" w:rsidR="00F426FA" w:rsidRPr="00F426FA" w:rsidRDefault="00F426FA" w:rsidP="00CC368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26F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FARGE</w:t>
            </w:r>
          </w:p>
        </w:tc>
        <w:tc>
          <w:tcPr>
            <w:tcW w:w="1509" w:type="dxa"/>
            <w:shd w:val="clear" w:color="auto" w:fill="48C8F2"/>
          </w:tcPr>
          <w:p w14:paraId="7F860FB8" w14:textId="77777777" w:rsidR="00F426FA" w:rsidRPr="00F426FA" w:rsidRDefault="00F426FA" w:rsidP="00CC368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426F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NAVNTRYKK</w:t>
            </w:r>
            <w:proofErr w:type="spellEnd"/>
          </w:p>
        </w:tc>
        <w:tc>
          <w:tcPr>
            <w:tcW w:w="1510" w:type="dxa"/>
            <w:shd w:val="clear" w:color="auto" w:fill="48C8F2"/>
          </w:tcPr>
          <w:p w14:paraId="01C6BACC" w14:textId="77777777" w:rsidR="00F426FA" w:rsidRDefault="00E76362" w:rsidP="00CC368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NAVNELISTE</w:t>
            </w:r>
          </w:p>
          <w:p w14:paraId="55160406" w14:textId="7E42752C" w:rsidR="00E76362" w:rsidRPr="00F426FA" w:rsidRDefault="00E76362" w:rsidP="00CC368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JA/NEI</w:t>
            </w:r>
          </w:p>
        </w:tc>
        <w:tc>
          <w:tcPr>
            <w:tcW w:w="1813" w:type="dxa"/>
            <w:shd w:val="clear" w:color="auto" w:fill="48C8F2"/>
          </w:tcPr>
          <w:p w14:paraId="48A52F86" w14:textId="27F16784" w:rsidR="00E76362" w:rsidRPr="00F426FA" w:rsidRDefault="00C42D51" w:rsidP="00CC368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FARGE - NAVNTRYKK</w:t>
            </w:r>
          </w:p>
        </w:tc>
      </w:tr>
      <w:tr w:rsidR="00F426FA" w:rsidRPr="00F426FA" w14:paraId="7CCBD7B2" w14:textId="77777777" w:rsidTr="00F426FA">
        <w:trPr>
          <w:trHeight w:val="273"/>
          <w:jc w:val="center"/>
        </w:trPr>
        <w:tc>
          <w:tcPr>
            <w:tcW w:w="1672" w:type="dxa"/>
          </w:tcPr>
          <w:p w14:paraId="672C445C" w14:textId="77777777" w:rsidR="00F426FA" w:rsidRPr="00F426FA" w:rsidRDefault="00F426FA" w:rsidP="008A3F0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9" w:type="dxa"/>
          </w:tcPr>
          <w:p w14:paraId="032E55D1" w14:textId="77777777" w:rsidR="00F426FA" w:rsidRPr="00F426FA" w:rsidRDefault="00F426FA" w:rsidP="00CC368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9" w:type="dxa"/>
          </w:tcPr>
          <w:p w14:paraId="28475B89" w14:textId="680E2F02" w:rsidR="00F426FA" w:rsidRPr="00F426FA" w:rsidRDefault="00F426FA" w:rsidP="00CC368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9" w:type="dxa"/>
          </w:tcPr>
          <w:p w14:paraId="548F4FA4" w14:textId="77777777" w:rsidR="00F426FA" w:rsidRPr="00F426FA" w:rsidRDefault="00F426FA" w:rsidP="00CC368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9" w:type="dxa"/>
          </w:tcPr>
          <w:p w14:paraId="18EF1B40" w14:textId="77777777" w:rsidR="00F426FA" w:rsidRPr="00F426FA" w:rsidRDefault="00F426FA" w:rsidP="00CC368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7F52378" w14:textId="77777777" w:rsidR="00F426FA" w:rsidRPr="00F426FA" w:rsidRDefault="00F426FA" w:rsidP="00CC368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25E756F" w14:textId="77777777" w:rsidR="00F426FA" w:rsidRPr="00F426FA" w:rsidRDefault="00F426FA" w:rsidP="008A3F0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31EC699" w14:textId="77777777" w:rsidR="000F0D0D" w:rsidRPr="00F426FA" w:rsidRDefault="000F0D0D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B59A99" w14:textId="77777777" w:rsidR="000F0D0D" w:rsidRPr="00F426FA" w:rsidRDefault="000F0D0D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6FA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ANTALL MEDLEMMER: </w:t>
      </w:r>
    </w:p>
    <w:p w14:paraId="57F8B034" w14:textId="77777777" w:rsidR="00CC3683" w:rsidRPr="00F426FA" w:rsidRDefault="00CC3683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rutenett"/>
        <w:tblpPr w:leftFromText="142" w:rightFromText="142" w:vertAnchor="text" w:horzAnchor="page" w:tblpXSpec="center" w:tblpY="1111"/>
        <w:tblOverlap w:val="never"/>
        <w:tblW w:w="11045" w:type="dxa"/>
        <w:jc w:val="center"/>
        <w:tblLook w:val="04A0" w:firstRow="1" w:lastRow="0" w:firstColumn="1" w:lastColumn="0" w:noHBand="0" w:noVBand="1"/>
      </w:tblPr>
      <w:tblGrid>
        <w:gridCol w:w="11045"/>
      </w:tblGrid>
      <w:tr w:rsidR="00F426FA" w:rsidRPr="00F426FA" w14:paraId="00C1FE20" w14:textId="77777777" w:rsidTr="00F426FA">
        <w:trPr>
          <w:trHeight w:val="298"/>
          <w:jc w:val="center"/>
        </w:trPr>
        <w:tc>
          <w:tcPr>
            <w:tcW w:w="11045" w:type="dxa"/>
            <w:shd w:val="clear" w:color="auto" w:fill="48C8F2"/>
          </w:tcPr>
          <w:p w14:paraId="7A8CA5CF" w14:textId="77777777" w:rsidR="00CC3683" w:rsidRPr="00F426FA" w:rsidRDefault="00CC3683" w:rsidP="00CC3683">
            <w:pPr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26FA"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KOMMENTAR</w:t>
            </w:r>
          </w:p>
        </w:tc>
      </w:tr>
      <w:tr w:rsidR="00F426FA" w:rsidRPr="00F426FA" w14:paraId="593C6939" w14:textId="77777777" w:rsidTr="00F426FA">
        <w:trPr>
          <w:trHeight w:val="347"/>
          <w:jc w:val="center"/>
        </w:trPr>
        <w:tc>
          <w:tcPr>
            <w:tcW w:w="11045" w:type="dxa"/>
          </w:tcPr>
          <w:p w14:paraId="2D3EB1EC" w14:textId="77777777" w:rsidR="00CC3683" w:rsidRPr="00F426FA" w:rsidRDefault="00CC3683" w:rsidP="00CC3683">
            <w:pPr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D9DA7C7" w14:textId="77777777" w:rsidR="00CC3683" w:rsidRPr="000E542B" w:rsidRDefault="00CC3683">
      <w:pPr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C3683" w:rsidRPr="000E542B" w:rsidSect="0090116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C150" w14:textId="77777777" w:rsidR="001A6D34" w:rsidRDefault="001A6D34" w:rsidP="00BA7864">
      <w:r>
        <w:separator/>
      </w:r>
    </w:p>
  </w:endnote>
  <w:endnote w:type="continuationSeparator" w:id="0">
    <w:p w14:paraId="08679DC3" w14:textId="77777777" w:rsidR="001A6D34" w:rsidRDefault="001A6D34" w:rsidP="00BA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AAD4" w14:textId="77777777" w:rsidR="000F0D0D" w:rsidRPr="00E76362" w:rsidRDefault="000F0D0D">
    <w:pPr>
      <w:pStyle w:val="Bunntekst"/>
      <w:rPr>
        <w:sz w:val="22"/>
        <w:szCs w:val="22"/>
        <w:lang w:val="en-US"/>
      </w:rPr>
    </w:pPr>
    <w:r w:rsidRPr="00E76362">
      <w:rPr>
        <w:sz w:val="22"/>
        <w:szCs w:val="22"/>
        <w:lang w:val="en-US"/>
      </w:rPr>
      <w:t>Coast Clothing AS – Kvåsveien 40, 4580 Lyngdal – 95707596/90806545 – marcus@konseptruss.no</w:t>
    </w:r>
  </w:p>
  <w:p w14:paraId="49C96846" w14:textId="77777777" w:rsidR="000F0D0D" w:rsidRPr="00E76362" w:rsidRDefault="000F0D0D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8B04" w14:textId="77777777" w:rsidR="001A6D34" w:rsidRDefault="001A6D34" w:rsidP="00BA7864">
      <w:r>
        <w:separator/>
      </w:r>
    </w:p>
  </w:footnote>
  <w:footnote w:type="continuationSeparator" w:id="0">
    <w:p w14:paraId="1157AD48" w14:textId="77777777" w:rsidR="001A6D34" w:rsidRDefault="001A6D34" w:rsidP="00BA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64"/>
    <w:rsid w:val="000E542B"/>
    <w:rsid w:val="000F0D0D"/>
    <w:rsid w:val="0013720B"/>
    <w:rsid w:val="001A6D34"/>
    <w:rsid w:val="00301BC7"/>
    <w:rsid w:val="003F549B"/>
    <w:rsid w:val="008A3F0A"/>
    <w:rsid w:val="00901161"/>
    <w:rsid w:val="009C2CDD"/>
    <w:rsid w:val="00A83CBD"/>
    <w:rsid w:val="00AB2705"/>
    <w:rsid w:val="00BA7864"/>
    <w:rsid w:val="00BE5443"/>
    <w:rsid w:val="00C42D51"/>
    <w:rsid w:val="00C961BD"/>
    <w:rsid w:val="00CC3683"/>
    <w:rsid w:val="00CC51E2"/>
    <w:rsid w:val="00D11A07"/>
    <w:rsid w:val="00E76362"/>
    <w:rsid w:val="00F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8A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78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3">
    <w:name w:val="Grid Table 1 Light Accent 3"/>
    <w:basedOn w:val="Vanligtabell"/>
    <w:uiPriority w:val="46"/>
    <w:rsid w:val="00BA786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2">
    <w:name w:val="Grid Table 2 Accent 2"/>
    <w:basedOn w:val="Vanligtabell"/>
    <w:uiPriority w:val="47"/>
    <w:rsid w:val="00BA786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1">
    <w:name w:val="Grid Table 2 Accent 1"/>
    <w:basedOn w:val="Vanligtabell"/>
    <w:uiPriority w:val="47"/>
    <w:rsid w:val="00BA786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">
    <w:name w:val="Grid Table 2"/>
    <w:basedOn w:val="Vanligtabell"/>
    <w:uiPriority w:val="47"/>
    <w:rsid w:val="00BA786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5">
    <w:name w:val="Grid Table 4 Accent 5"/>
    <w:basedOn w:val="Vanligtabell"/>
    <w:uiPriority w:val="49"/>
    <w:rsid w:val="00BA786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">
    <w:name w:val="Grid Table 6 Colorful"/>
    <w:basedOn w:val="Vanligtabell"/>
    <w:uiPriority w:val="51"/>
    <w:rsid w:val="00BA78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lys">
    <w:name w:val="Grid Table Light"/>
    <w:basedOn w:val="Vanligtabell"/>
    <w:uiPriority w:val="40"/>
    <w:rsid w:val="00BA78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78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7864"/>
  </w:style>
  <w:style w:type="paragraph" w:styleId="Bunntekst">
    <w:name w:val="footer"/>
    <w:basedOn w:val="Normal"/>
    <w:link w:val="BunntekstTegn"/>
    <w:uiPriority w:val="99"/>
    <w:unhideWhenUsed/>
    <w:rsid w:val="00BA78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7864"/>
  </w:style>
  <w:style w:type="paragraph" w:styleId="Tittel">
    <w:name w:val="Title"/>
    <w:basedOn w:val="Normal"/>
    <w:next w:val="Normal"/>
    <w:link w:val="TittelTegn"/>
    <w:uiPriority w:val="10"/>
    <w:qFormat/>
    <w:rsid w:val="00BA78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7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Foss</dc:creator>
  <cp:keywords/>
  <dc:description/>
  <cp:lastModifiedBy>Marcus Foss</cp:lastModifiedBy>
  <cp:revision>7</cp:revision>
  <dcterms:created xsi:type="dcterms:W3CDTF">2016-10-04T20:41:00Z</dcterms:created>
  <dcterms:modified xsi:type="dcterms:W3CDTF">2022-04-14T13:13:00Z</dcterms:modified>
</cp:coreProperties>
</file>